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06C0" w14:textId="77777777" w:rsidR="008B15F3" w:rsidRDefault="008B15F3" w:rsidP="00AF0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0702" w:rsidRPr="00AF0702">
        <w:rPr>
          <w:rFonts w:ascii="Times New Roman" w:hAnsi="Times New Roman" w:cs="Times New Roman"/>
          <w:sz w:val="24"/>
          <w:szCs w:val="24"/>
        </w:rPr>
        <w:t xml:space="preserve">Після проведення поточних ремонтних робіт відновлено прийом хворих в поліклініці </w:t>
      </w:r>
      <w:r>
        <w:rPr>
          <w:rFonts w:ascii="Times New Roman" w:hAnsi="Times New Roman" w:cs="Times New Roman"/>
          <w:sz w:val="24"/>
          <w:szCs w:val="24"/>
        </w:rPr>
        <w:t xml:space="preserve">КНП «МЛ № </w:t>
      </w:r>
      <w:r w:rsidR="00AF0702" w:rsidRPr="00AF070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ХМР </w:t>
      </w:r>
      <w:r w:rsidR="00AF0702" w:rsidRPr="00AF070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F0702" w:rsidRPr="00AF070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AF0702" w:rsidRPr="00AF0702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="00AF0702" w:rsidRPr="00AF0702">
        <w:rPr>
          <w:rFonts w:ascii="Times New Roman" w:hAnsi="Times New Roman" w:cs="Times New Roman"/>
          <w:sz w:val="24"/>
          <w:szCs w:val="24"/>
        </w:rPr>
        <w:t>М.Гуревича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F0702" w:rsidRPr="00AF0702">
        <w:rPr>
          <w:rFonts w:ascii="Times New Roman" w:hAnsi="Times New Roman" w:cs="Times New Roman"/>
          <w:sz w:val="24"/>
          <w:szCs w:val="24"/>
        </w:rPr>
        <w:t xml:space="preserve"> 14. </w:t>
      </w:r>
    </w:p>
    <w:p w14:paraId="79847B5D" w14:textId="77777777" w:rsidR="00494CD7" w:rsidRDefault="008B15F3" w:rsidP="00AF0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0702" w:rsidRPr="00AF0702">
        <w:rPr>
          <w:rFonts w:ascii="Times New Roman" w:hAnsi="Times New Roman" w:cs="Times New Roman"/>
          <w:sz w:val="24"/>
          <w:szCs w:val="24"/>
        </w:rPr>
        <w:t xml:space="preserve">Прийом проводять лікарі-терапевти, </w:t>
      </w:r>
      <w:r>
        <w:rPr>
          <w:rFonts w:ascii="Times New Roman" w:hAnsi="Times New Roman" w:cs="Times New Roman"/>
          <w:sz w:val="24"/>
          <w:szCs w:val="24"/>
        </w:rPr>
        <w:t>вузькі спеціалісти:</w:t>
      </w:r>
      <w:r w:rsidR="00AF0702" w:rsidRPr="00AF0702">
        <w:rPr>
          <w:rFonts w:ascii="Times New Roman" w:hAnsi="Times New Roman" w:cs="Times New Roman"/>
          <w:sz w:val="24"/>
          <w:szCs w:val="24"/>
        </w:rPr>
        <w:t xml:space="preserve"> невропатолог, ендокринолог, хірург, травматолог, </w:t>
      </w:r>
      <w:proofErr w:type="spellStart"/>
      <w:r w:rsidR="00AF0702" w:rsidRPr="00AF0702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="00AF0702" w:rsidRPr="00AF0702">
        <w:rPr>
          <w:rFonts w:ascii="Times New Roman" w:hAnsi="Times New Roman" w:cs="Times New Roman"/>
          <w:sz w:val="24"/>
          <w:szCs w:val="24"/>
        </w:rPr>
        <w:t>.</w:t>
      </w:r>
    </w:p>
    <w:p w14:paraId="17A0E076" w14:textId="29742666" w:rsidR="00BF4546" w:rsidRPr="00AF0702" w:rsidRDefault="00494CD7" w:rsidP="00AF0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0702" w:rsidRPr="00AF0702">
        <w:rPr>
          <w:rFonts w:ascii="Times New Roman" w:hAnsi="Times New Roman" w:cs="Times New Roman"/>
          <w:sz w:val="24"/>
          <w:szCs w:val="24"/>
        </w:rPr>
        <w:t xml:space="preserve">Працює </w:t>
      </w:r>
      <w:proofErr w:type="spellStart"/>
      <w:r w:rsidR="00AF0702" w:rsidRPr="00AF0702">
        <w:rPr>
          <w:rFonts w:ascii="Times New Roman" w:hAnsi="Times New Roman" w:cs="Times New Roman"/>
          <w:sz w:val="24"/>
          <w:szCs w:val="24"/>
        </w:rPr>
        <w:t>маніпуляційний</w:t>
      </w:r>
      <w:proofErr w:type="spellEnd"/>
      <w:r w:rsidR="00AF0702" w:rsidRPr="00AF0702">
        <w:rPr>
          <w:rFonts w:ascii="Times New Roman" w:hAnsi="Times New Roman" w:cs="Times New Roman"/>
          <w:sz w:val="24"/>
          <w:szCs w:val="24"/>
        </w:rPr>
        <w:t xml:space="preserve"> кабінет, флюорографічний кабінет, клінічна лабораторія, кабінет функціональної діагностики. З вересня відновить роботу </w:t>
      </w:r>
      <w:proofErr w:type="spellStart"/>
      <w:r w:rsidR="00AF0702" w:rsidRPr="00AF0702">
        <w:rPr>
          <w:rFonts w:ascii="Times New Roman" w:hAnsi="Times New Roman" w:cs="Times New Roman"/>
          <w:sz w:val="24"/>
          <w:szCs w:val="24"/>
        </w:rPr>
        <w:t>мамографічний</w:t>
      </w:r>
      <w:proofErr w:type="spellEnd"/>
      <w:r w:rsidR="00AF0702" w:rsidRPr="00AF0702">
        <w:rPr>
          <w:rFonts w:ascii="Times New Roman" w:hAnsi="Times New Roman" w:cs="Times New Roman"/>
          <w:sz w:val="24"/>
          <w:szCs w:val="24"/>
        </w:rPr>
        <w:t xml:space="preserve"> кабінет та кабінет УЗД, також проводять прийом хворих  лікарі-терапевти у філіях в П‘ятихатках та в селищі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702" w:rsidRPr="00AF0702">
        <w:rPr>
          <w:rFonts w:ascii="Times New Roman" w:hAnsi="Times New Roman" w:cs="Times New Roman"/>
          <w:sz w:val="24"/>
          <w:szCs w:val="24"/>
        </w:rPr>
        <w:t>Данилівка.</w:t>
      </w:r>
    </w:p>
    <w:p w14:paraId="013CC58E" w14:textId="13737DC1" w:rsidR="00AF0702" w:rsidRPr="00AF0702" w:rsidRDefault="00AF0702" w:rsidP="005376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C0C30" w14:textId="3A5CEE67" w:rsidR="00AF0702" w:rsidRDefault="00AF0702" w:rsidP="009B3C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65CE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Вузькі</w:t>
      </w:r>
      <w:proofErr w:type="spellEnd"/>
      <w:r w:rsidRPr="00365C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65CE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спеціалісти</w:t>
      </w:r>
      <w:proofErr w:type="spellEnd"/>
    </w:p>
    <w:p w14:paraId="1A32B5BE" w14:textId="77777777" w:rsidR="00365CEA" w:rsidRPr="00365CEA" w:rsidRDefault="00365CEA" w:rsidP="0053761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4E065C" w14:textId="4F2C90F8" w:rsidR="00AF0702" w:rsidRDefault="00AF0702" w:rsidP="005376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Піцаков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С.О. -</w:t>
      </w:r>
      <w:r w:rsidR="00537615">
        <w:rPr>
          <w:rFonts w:ascii="Times New Roman" w:hAnsi="Times New Roman" w:cs="Times New Roman"/>
          <w:sz w:val="24"/>
          <w:szCs w:val="24"/>
        </w:rPr>
        <w:t xml:space="preserve">лікар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</w:t>
      </w:r>
      <w:r w:rsidR="00494CD7">
        <w:rPr>
          <w:rFonts w:ascii="Times New Roman" w:hAnsi="Times New Roman" w:cs="Times New Roman"/>
          <w:sz w:val="24"/>
          <w:szCs w:val="24"/>
        </w:rPr>
        <w:t>рино</w:t>
      </w:r>
      <w:r>
        <w:rPr>
          <w:rFonts w:ascii="Times New Roman" w:hAnsi="Times New Roman" w:cs="Times New Roman"/>
          <w:sz w:val="24"/>
          <w:szCs w:val="24"/>
        </w:rPr>
        <w:t>лар</w:t>
      </w:r>
      <w:r w:rsidR="005376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нголо</w:t>
      </w:r>
      <w:r w:rsidR="00494CD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537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A4DA1" w14:textId="44377736" w:rsidR="00537615" w:rsidRDefault="00537615" w:rsidP="005376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Вівторок, середа,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9.00 до 14.00</w:t>
      </w:r>
    </w:p>
    <w:p w14:paraId="1EE53347" w14:textId="62005A44" w:rsidR="00537615" w:rsidRDefault="00537615" w:rsidP="005376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Даниленко О.С. – лікар – ендокринолог</w:t>
      </w:r>
    </w:p>
    <w:p w14:paraId="31EBB0F7" w14:textId="65978157" w:rsidR="00537615" w:rsidRDefault="00537615" w:rsidP="005376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Понеділок, середа, п’ятниця з 9.00 до 14.00</w:t>
      </w:r>
    </w:p>
    <w:p w14:paraId="0049D6B4" w14:textId="6E6CABD0" w:rsidR="00537615" w:rsidRDefault="00537615" w:rsidP="005376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Нерушенко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лікар – хірург</w:t>
      </w:r>
    </w:p>
    <w:p w14:paraId="1A3921A6" w14:textId="13666CD4" w:rsidR="00537615" w:rsidRDefault="00537615" w:rsidP="005376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Понеділок, середа, п’ятниця з 9.00 до 14.0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5BF5C836" w14:textId="53787A8E" w:rsidR="00537615" w:rsidRDefault="00537615" w:rsidP="005376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Ніколаєв О.О. – лікар- травматолог</w:t>
      </w:r>
    </w:p>
    <w:p w14:paraId="50026E7B" w14:textId="26730913" w:rsidR="00537615" w:rsidRDefault="00365CEA" w:rsidP="0053761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65CEA">
        <w:rPr>
          <w:rFonts w:ascii="Times New Roman" w:hAnsi="Times New Roman" w:cs="Times New Roman"/>
          <w:sz w:val="24"/>
          <w:szCs w:val="24"/>
        </w:rPr>
        <w:t>Понеділок, середа, п’ятниця з 9.00 до 14.00</w:t>
      </w:r>
    </w:p>
    <w:p w14:paraId="5E2B29B7" w14:textId="11B63B21" w:rsidR="00365CEA" w:rsidRDefault="00365CEA" w:rsidP="00365C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72699" w14:textId="3BC77BA6" w:rsidR="00365CEA" w:rsidRDefault="00835821" w:rsidP="008358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821">
        <w:rPr>
          <w:rFonts w:ascii="Times New Roman" w:hAnsi="Times New Roman" w:cs="Times New Roman"/>
          <w:b/>
          <w:bCs/>
          <w:sz w:val="24"/>
          <w:szCs w:val="24"/>
        </w:rPr>
        <w:t xml:space="preserve">Лікарі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5821">
        <w:rPr>
          <w:rFonts w:ascii="Times New Roman" w:hAnsi="Times New Roman" w:cs="Times New Roman"/>
          <w:b/>
          <w:bCs/>
          <w:sz w:val="24"/>
          <w:szCs w:val="24"/>
        </w:rPr>
        <w:t xml:space="preserve"> терапевти</w:t>
      </w:r>
      <w:r w:rsidR="009B3C91">
        <w:rPr>
          <w:rFonts w:ascii="Times New Roman" w:hAnsi="Times New Roman" w:cs="Times New Roman"/>
          <w:b/>
          <w:bCs/>
          <w:sz w:val="24"/>
          <w:szCs w:val="24"/>
        </w:rPr>
        <w:t xml:space="preserve"> та сімейні лікарі</w:t>
      </w:r>
    </w:p>
    <w:p w14:paraId="317BB468" w14:textId="1D3302F3" w:rsidR="00835821" w:rsidRDefault="00835821" w:rsidP="00365C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4E28B" w14:textId="20573A19" w:rsidR="00835821" w:rsidRDefault="00835821" w:rsidP="008358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Поліклініка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М.Гуревича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14)</w:t>
      </w:r>
    </w:p>
    <w:p w14:paraId="024DAAC3" w14:textId="3B0CA53A" w:rsidR="00835821" w:rsidRDefault="00835821" w:rsidP="008358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Н.М.</w:t>
      </w:r>
    </w:p>
    <w:p w14:paraId="71601546" w14:textId="44E01EF6" w:rsidR="00835821" w:rsidRDefault="00835821" w:rsidP="008358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онеділок</w:t>
      </w:r>
      <w:r>
        <w:rPr>
          <w:rFonts w:ascii="Times New Roman" w:hAnsi="Times New Roman" w:cs="Times New Roman"/>
          <w:sz w:val="24"/>
          <w:szCs w:val="24"/>
        </w:rPr>
        <w:t xml:space="preserve"> – субота </w:t>
      </w:r>
      <w:r>
        <w:rPr>
          <w:rFonts w:ascii="Times New Roman" w:hAnsi="Times New Roman" w:cs="Times New Roman"/>
          <w:sz w:val="24"/>
          <w:szCs w:val="24"/>
        </w:rPr>
        <w:t xml:space="preserve"> з 9.00 до 14.00</w:t>
      </w:r>
    </w:p>
    <w:p w14:paraId="6510A4B2" w14:textId="76A12BD4" w:rsidR="00835821" w:rsidRPr="00835821" w:rsidRDefault="00835821" w:rsidP="008358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Булгакова В.С.</w:t>
      </w:r>
    </w:p>
    <w:p w14:paraId="6F2B7623" w14:textId="6169FFBC" w:rsidR="00835821" w:rsidRDefault="00835821" w:rsidP="008358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35821">
        <w:rPr>
          <w:rFonts w:ascii="Times New Roman" w:hAnsi="Times New Roman" w:cs="Times New Roman"/>
          <w:sz w:val="24"/>
          <w:szCs w:val="24"/>
        </w:rPr>
        <w:t>Понеділок – субота  з 9.00 до 14.00</w:t>
      </w:r>
    </w:p>
    <w:p w14:paraId="3A84C41C" w14:textId="5721F0E1" w:rsidR="00835821" w:rsidRDefault="00835821" w:rsidP="008358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5821">
        <w:rPr>
          <w:rFonts w:ascii="Times New Roman" w:hAnsi="Times New Roman" w:cs="Times New Roman"/>
          <w:b/>
          <w:bCs/>
          <w:sz w:val="24"/>
          <w:szCs w:val="24"/>
        </w:rPr>
        <w:t>П’ятихатки</w:t>
      </w:r>
    </w:p>
    <w:p w14:paraId="4C22C5B3" w14:textId="6EDF506A" w:rsidR="00835821" w:rsidRDefault="009B3C91" w:rsidP="009B3C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Федоренко О.С.</w:t>
      </w:r>
    </w:p>
    <w:p w14:paraId="58B4EC01" w14:textId="300176CB" w:rsidR="009B3C91" w:rsidRDefault="009B3C91" w:rsidP="009B3C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Понеділок – </w:t>
      </w:r>
      <w:r>
        <w:rPr>
          <w:rFonts w:ascii="Times New Roman" w:hAnsi="Times New Roman" w:cs="Times New Roman"/>
          <w:sz w:val="24"/>
          <w:szCs w:val="24"/>
        </w:rPr>
        <w:t xml:space="preserve">п’ятниця </w:t>
      </w:r>
      <w:r>
        <w:rPr>
          <w:rFonts w:ascii="Times New Roman" w:hAnsi="Times New Roman" w:cs="Times New Roman"/>
          <w:sz w:val="24"/>
          <w:szCs w:val="24"/>
        </w:rPr>
        <w:t xml:space="preserve">  з 9.00 до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43371E0A" w14:textId="1A1B6EBE" w:rsidR="009B3C91" w:rsidRDefault="00494CD7" w:rsidP="009B3C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="009B3C91">
        <w:rPr>
          <w:rFonts w:ascii="Times New Roman" w:hAnsi="Times New Roman" w:cs="Times New Roman"/>
          <w:b/>
          <w:bCs/>
          <w:sz w:val="24"/>
          <w:szCs w:val="24"/>
        </w:rPr>
        <w:t>Данилівка</w:t>
      </w:r>
    </w:p>
    <w:p w14:paraId="387F343A" w14:textId="674C5C9C" w:rsidR="009B3C91" w:rsidRPr="009B3C91" w:rsidRDefault="009B3C91" w:rsidP="009B3C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Смірнова Н.О.</w:t>
      </w:r>
    </w:p>
    <w:p w14:paraId="7C79FF90" w14:textId="6F4E2155" w:rsidR="009B3C91" w:rsidRDefault="009B3C91" w:rsidP="009B3C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35821">
        <w:rPr>
          <w:rFonts w:ascii="Times New Roman" w:hAnsi="Times New Roman" w:cs="Times New Roman"/>
          <w:sz w:val="24"/>
          <w:szCs w:val="24"/>
        </w:rPr>
        <w:t>Понеділок – субота  з 9.00 до 14.00</w:t>
      </w:r>
    </w:p>
    <w:p w14:paraId="2361BAFC" w14:textId="0374DA6F" w:rsidR="009B3C91" w:rsidRDefault="009B3C91" w:rsidP="009B3C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Н.М.</w:t>
      </w:r>
    </w:p>
    <w:p w14:paraId="70C3B969" w14:textId="77777777" w:rsidR="009B3C91" w:rsidRDefault="009B3C91" w:rsidP="009B3C9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35821">
        <w:rPr>
          <w:rFonts w:ascii="Times New Roman" w:hAnsi="Times New Roman" w:cs="Times New Roman"/>
          <w:sz w:val="24"/>
          <w:szCs w:val="24"/>
        </w:rPr>
        <w:t>Понеділок – субота  з 9.00 до 14.00</w:t>
      </w:r>
    </w:p>
    <w:p w14:paraId="6C7C284D" w14:textId="77777777" w:rsidR="009B3C91" w:rsidRDefault="009B3C91" w:rsidP="009B3C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4B3EA" w14:textId="72231159" w:rsidR="009B3C91" w:rsidRDefault="009B3C91" w:rsidP="009B3C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C91">
        <w:rPr>
          <w:rFonts w:ascii="Times New Roman" w:hAnsi="Times New Roman" w:cs="Times New Roman"/>
          <w:b/>
          <w:bCs/>
          <w:sz w:val="24"/>
          <w:szCs w:val="24"/>
        </w:rPr>
        <w:t>Лабораторія</w:t>
      </w:r>
    </w:p>
    <w:p w14:paraId="465D7B71" w14:textId="69E22C1E" w:rsidR="009B3C91" w:rsidRPr="009B3C91" w:rsidRDefault="009B3C91" w:rsidP="009B3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1CECCB" w14:textId="57EF9C42" w:rsidR="009B3C91" w:rsidRDefault="009B3C91" w:rsidP="009B3C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</w:t>
      </w:r>
      <w:r w:rsidR="008B15F3">
        <w:rPr>
          <w:rFonts w:ascii="Times New Roman" w:hAnsi="Times New Roman" w:cs="Times New Roman"/>
          <w:sz w:val="24"/>
          <w:szCs w:val="24"/>
        </w:rPr>
        <w:t xml:space="preserve"> О.А. – лікар – лаборант</w:t>
      </w:r>
    </w:p>
    <w:p w14:paraId="2B5D711E" w14:textId="4CDB030D" w:rsidR="008B15F3" w:rsidRDefault="008B15F3" w:rsidP="008B15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B15F3">
        <w:rPr>
          <w:rFonts w:ascii="Times New Roman" w:hAnsi="Times New Roman" w:cs="Times New Roman"/>
          <w:sz w:val="24"/>
          <w:szCs w:val="24"/>
        </w:rPr>
        <w:t>Понеділок – субота  з 9.00 до 14.00</w:t>
      </w:r>
    </w:p>
    <w:p w14:paraId="0910F03A" w14:textId="69DCA720" w:rsidR="008B15F3" w:rsidRDefault="008B15F3" w:rsidP="008B15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51047075" w14:textId="7B803C4E" w:rsidR="008B15F3" w:rsidRDefault="008B15F3" w:rsidP="008B15F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Маніпуляційний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кабінет</w:t>
      </w:r>
    </w:p>
    <w:p w14:paraId="01966E62" w14:textId="03154467" w:rsidR="008B15F3" w:rsidRDefault="008B15F3" w:rsidP="008B15F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D2340" w14:textId="77777777" w:rsidR="008B15F3" w:rsidRDefault="008B15F3" w:rsidP="008B15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35821">
        <w:rPr>
          <w:rFonts w:ascii="Times New Roman" w:hAnsi="Times New Roman" w:cs="Times New Roman"/>
          <w:sz w:val="24"/>
          <w:szCs w:val="24"/>
        </w:rPr>
        <w:t>Понеділок – субота  з 9.00 до 14.00</w:t>
      </w:r>
    </w:p>
    <w:sectPr w:rsidR="008B1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86F"/>
    <w:multiLevelType w:val="hybridMultilevel"/>
    <w:tmpl w:val="C3CE4340"/>
    <w:lvl w:ilvl="0" w:tplc="2716C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4BD9"/>
    <w:multiLevelType w:val="hybridMultilevel"/>
    <w:tmpl w:val="12A4841C"/>
    <w:lvl w:ilvl="0" w:tplc="E3247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02D67"/>
    <w:multiLevelType w:val="hybridMultilevel"/>
    <w:tmpl w:val="BDCCD666"/>
    <w:lvl w:ilvl="0" w:tplc="50123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08F"/>
    <w:multiLevelType w:val="hybridMultilevel"/>
    <w:tmpl w:val="1F707C12"/>
    <w:lvl w:ilvl="0" w:tplc="9976E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12BF0"/>
    <w:multiLevelType w:val="hybridMultilevel"/>
    <w:tmpl w:val="63CA95C6"/>
    <w:lvl w:ilvl="0" w:tplc="80C6C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6407"/>
    <w:multiLevelType w:val="hybridMultilevel"/>
    <w:tmpl w:val="4A82BE38"/>
    <w:lvl w:ilvl="0" w:tplc="B48E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841002">
    <w:abstractNumId w:val="3"/>
  </w:num>
  <w:num w:numId="2" w16cid:durableId="1880824065">
    <w:abstractNumId w:val="1"/>
  </w:num>
  <w:num w:numId="3" w16cid:durableId="1103913504">
    <w:abstractNumId w:val="4"/>
  </w:num>
  <w:num w:numId="4" w16cid:durableId="1269652889">
    <w:abstractNumId w:val="0"/>
  </w:num>
  <w:num w:numId="5" w16cid:durableId="847209732">
    <w:abstractNumId w:val="2"/>
  </w:num>
  <w:num w:numId="6" w16cid:durableId="1303197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02"/>
    <w:rsid w:val="00365CEA"/>
    <w:rsid w:val="00494CD7"/>
    <w:rsid w:val="00537615"/>
    <w:rsid w:val="00835821"/>
    <w:rsid w:val="008B15F3"/>
    <w:rsid w:val="009B3C91"/>
    <w:rsid w:val="00AF0702"/>
    <w:rsid w:val="00B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1410"/>
  <w15:chartTrackingRefBased/>
  <w15:docId w15:val="{821CD377-FF94-46CE-A8B9-47308536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2022-08-10T11:53:00Z</dcterms:created>
  <dcterms:modified xsi:type="dcterms:W3CDTF">2022-08-10T12:58:00Z</dcterms:modified>
</cp:coreProperties>
</file>